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93" w:rsidRPr="00E87E93" w:rsidRDefault="00E87E93" w:rsidP="00E87E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7E93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E87E93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แสดงรายละเอียด</w:t>
      </w:r>
      <w:r w:rsidRPr="00E87E9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E87E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ตามแผนปฏิบัติราชการ </w:t>
      </w:r>
      <w:r w:rsidRPr="00E87E93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พ.ศ.255</w:t>
      </w:r>
      <w:r w:rsidRPr="00E87E93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E87E93">
        <w:rPr>
          <w:rFonts w:ascii="TH SarabunPSK" w:hAnsi="TH SarabunPSK" w:cs="TH SarabunPSK"/>
          <w:b/>
          <w:bCs/>
          <w:sz w:val="32"/>
          <w:szCs w:val="32"/>
          <w:cs/>
        </w:rPr>
        <w:t xml:space="preserve"> (งบจังหวัด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7E93" w:rsidRDefault="00E87E93" w:rsidP="00E87E93">
      <w:pPr>
        <w:spacing w:after="0" w:line="240" w:lineRule="auto"/>
        <w:jc w:val="center"/>
        <w:rPr>
          <w:sz w:val="24"/>
          <w:szCs w:val="32"/>
        </w:rPr>
      </w:pPr>
      <w:r w:rsidRPr="00E87E9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จังหวัดนราธิวาส</w:t>
      </w:r>
    </w:p>
    <w:p w:rsidR="00E87E93" w:rsidRPr="00E87E93" w:rsidRDefault="00E87E93" w:rsidP="00E87E93">
      <w:pPr>
        <w:spacing w:after="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--------------------------------------</w:t>
      </w:r>
    </w:p>
    <w:p w:rsidR="00E87E93" w:rsidRDefault="00E87E93" w:rsidP="00E87E9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E87E93">
        <w:rPr>
          <w:rFonts w:ascii="TH SarabunPSK" w:hAnsi="TH SarabunPSK" w:cs="TH SarabunPSK"/>
          <w:b/>
          <w:bCs/>
          <w:sz w:val="24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E87E93" w:rsidRDefault="00E87E93" w:rsidP="00E87E9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E87E93">
        <w:rPr>
          <w:rFonts w:ascii="TH SarabunPSK" w:hAnsi="TH SarabunPSK" w:cs="TH SarabunPSK" w:hint="cs"/>
          <w:b/>
          <w:bCs/>
          <w:sz w:val="24"/>
          <w:szCs w:val="32"/>
          <w:cs/>
        </w:rPr>
        <w:t>วงเงิน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....................................................บาท</w:t>
      </w:r>
    </w:p>
    <w:p w:rsidR="00E87E93" w:rsidRDefault="00E87E93" w:rsidP="00E87E9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 w:rsidRPr="00E87E93">
        <w:rPr>
          <w:rFonts w:ascii="TH SarabunPSK" w:hAnsi="TH SarabunPSK" w:cs="TH SarabunPSK" w:hint="cs"/>
          <w:b/>
          <w:bCs/>
          <w:sz w:val="24"/>
          <w:szCs w:val="32"/>
          <w:cs/>
        </w:rPr>
        <w:t>หน่วยงานรับผิดชอบ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E87E93" w:rsidRPr="00E87E93" w:rsidRDefault="00E87E93" w:rsidP="00E87E9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2537"/>
        <w:gridCol w:w="6606"/>
      </w:tblGrid>
      <w:tr w:rsidR="00E87E93" w:rsidTr="00E87E93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คำชี้แจง</w:t>
            </w:r>
          </w:p>
        </w:tc>
      </w:tr>
      <w:tr w:rsidR="00E87E93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7E93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87E93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กิจกรรมหลักที่สำคัญ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87E93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กลุ่มเป้าหมาย/พื้นที่เป้าหมาย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87E93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</w:t>
            </w:r>
            <w:r w:rsidRPr="00E87E9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E87E93" w:rsidRPr="00E87E93" w:rsidTr="00E87E93">
        <w:trPr>
          <w:trHeight w:val="1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</w:t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แบบรูปรายการ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tabs>
                <w:tab w:val="left" w:pos="3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  และสมบูรณ์  (ให้ระบุชื่อหน่วยงานเจ้าของรูปแบบรายการที่ใช้) </w:t>
            </w:r>
          </w:p>
          <w:p w:rsidR="00E87E93" w:rsidRPr="00E87E93" w:rsidRDefault="00E87E93" w:rsidP="00E87E93">
            <w:pPr>
              <w:spacing w:after="0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87E9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มีแต่ยังไม่สมบูรณ์  (ให้ระบุชื่อหน่วยงานเจ้าของรูปแบบรายการที่ใช้)  </w:t>
            </w:r>
          </w:p>
          <w:p w:rsidR="00E87E93" w:rsidRPr="00E87E93" w:rsidRDefault="00E87E93" w:rsidP="00E87E93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7E9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E87E93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ความพร้อมของพื้นที่ดำเนินการ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ที่ดินของรัฐ </w:t>
            </w:r>
            <w:r w:rsidRPr="00E87E9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ที่ดินสาธารณะ </w:t>
            </w:r>
            <w:r w:rsidRPr="00E87E9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ที่ดินเอกชน </w:t>
            </w:r>
            <w:r w:rsidRPr="00E87E93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ที่ดินของ </w:t>
            </w:r>
            <w:proofErr w:type="spellStart"/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87E93" w:rsidRPr="00E87E93" w:rsidRDefault="00E87E93" w:rsidP="00E87E9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E87E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(โปรดระบุ)................................................................................</w:t>
            </w:r>
          </w:p>
        </w:tc>
      </w:tr>
      <w:tr w:rsidR="00E87E93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61236D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7E9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วิธีการบริหารจัดการหรือการดูแลบำรุงรักษาเมื่อโครงการแล้วเสร็จ</w:t>
            </w:r>
          </w:p>
          <w:p w:rsidR="00E87E93" w:rsidRPr="00E87E93" w:rsidRDefault="00E87E93" w:rsidP="00E87E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E93" w:rsidRPr="00E87E93" w:rsidRDefault="00E87E93" w:rsidP="00E87E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60A0" w:rsidRPr="00E87E93" w:rsidTr="00E87E93">
        <w:trPr>
          <w:trHeight w:val="3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A0" w:rsidRPr="00E87E93" w:rsidRDefault="006460A0" w:rsidP="006123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A0" w:rsidRPr="00E87E93" w:rsidRDefault="006460A0" w:rsidP="00E87E9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เจ้าหน้าที่ผู้รับผิดชอบ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60A0" w:rsidRDefault="006460A0" w:rsidP="006460A0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ชื่อ-สกุล...........................................ตำแหน่ง....................................................</w:t>
            </w:r>
          </w:p>
          <w:p w:rsidR="006460A0" w:rsidRPr="00E87E93" w:rsidRDefault="006460A0" w:rsidP="00E87E9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 .................................................................................................</w:t>
            </w:r>
          </w:p>
        </w:tc>
      </w:tr>
    </w:tbl>
    <w:p w:rsidR="00E87E93" w:rsidRPr="00E87E93" w:rsidRDefault="00E87E93" w:rsidP="00E87E93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87E93" w:rsidRPr="00E87E93" w:rsidRDefault="00E87E93" w:rsidP="00E87E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7E9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E87E9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87E93">
        <w:rPr>
          <w:rFonts w:ascii="TH SarabunPSK" w:hAnsi="TH SarabunPSK" w:cs="TH SarabunPSK"/>
          <w:sz w:val="32"/>
          <w:szCs w:val="32"/>
        </w:rPr>
        <w:t xml:space="preserve"> </w:t>
      </w:r>
      <w:r w:rsidRPr="00E87E93">
        <w:rPr>
          <w:rFonts w:ascii="TH SarabunPSK" w:hAnsi="TH SarabunPSK" w:cs="TH SarabunPSK"/>
          <w:sz w:val="32"/>
          <w:szCs w:val="32"/>
          <w:cs/>
        </w:rPr>
        <w:t>ให้สรุปสาระสำคัญของโครงการเท่านั้น</w:t>
      </w:r>
    </w:p>
    <w:p w:rsidR="00E87E93" w:rsidRPr="00E87E93" w:rsidRDefault="00E87E93" w:rsidP="00E8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E87E9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ลงชื่อ..............................................ผู้รายงาน</w:t>
      </w:r>
    </w:p>
    <w:p w:rsidR="00E87E93" w:rsidRPr="00E87E93" w:rsidRDefault="00E87E93" w:rsidP="00E8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7E93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E87E93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E87E93" w:rsidRPr="00E87E93" w:rsidRDefault="00E87E93" w:rsidP="00E87E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E87E93">
        <w:rPr>
          <w:rFonts w:ascii="TH SarabunPSK" w:hAnsi="TH SarabunPSK" w:cs="TH SarabunPSK"/>
          <w:sz w:val="32"/>
          <w:szCs w:val="32"/>
          <w:cs/>
        </w:rPr>
        <w:t>ตำแหน่ง..หัวหน้าส่วนราชการ/นายอำเภอ..</w:t>
      </w:r>
    </w:p>
    <w:sectPr w:rsidR="00E87E93" w:rsidRPr="00E87E93" w:rsidSect="00E87E93">
      <w:pgSz w:w="11906" w:h="16838"/>
      <w:pgMar w:top="567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87E93"/>
    <w:rsid w:val="006460A0"/>
    <w:rsid w:val="006A1666"/>
    <w:rsid w:val="0092743C"/>
    <w:rsid w:val="00E8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9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</dc:creator>
  <cp:keywords/>
  <dc:description/>
  <cp:lastModifiedBy>NPC</cp:lastModifiedBy>
  <cp:revision>2</cp:revision>
  <cp:lastPrinted>2015-07-07T09:45:00Z</cp:lastPrinted>
  <dcterms:created xsi:type="dcterms:W3CDTF">2015-07-07T09:47:00Z</dcterms:created>
  <dcterms:modified xsi:type="dcterms:W3CDTF">2015-07-07T09:47:00Z</dcterms:modified>
</cp:coreProperties>
</file>